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5B94" w14:textId="64F26711" w:rsidR="005257F9" w:rsidRPr="006B47CF" w:rsidRDefault="0046254A" w:rsidP="00812914">
      <w:pPr>
        <w:pStyle w:val="Titolo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0CE0">
        <w:rPr>
          <w:rFonts w:eastAsia="Calibri"/>
          <w:noProof/>
        </w:rPr>
        <w:drawing>
          <wp:inline distT="0" distB="0" distL="0" distR="0" wp14:anchorId="66982A53" wp14:editId="769C902F">
            <wp:extent cx="1076325" cy="1076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254A">
        <w:rPr>
          <w:noProof/>
        </w:rPr>
        <w:drawing>
          <wp:inline distT="0" distB="0" distL="0" distR="0" wp14:anchorId="15EA78F5" wp14:editId="031EAAB9">
            <wp:extent cx="6124575" cy="1476375"/>
            <wp:effectExtent l="0" t="0" r="0" b="0"/>
            <wp:docPr id="474781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F496" w14:textId="13C91569" w:rsidR="00FF10BA" w:rsidRDefault="00FF10BA" w:rsidP="00FF10BA">
      <w:pPr>
        <w:rPr>
          <w:sz w:val="28"/>
          <w:szCs w:val="28"/>
        </w:rPr>
      </w:pPr>
    </w:p>
    <w:p w14:paraId="2447277A" w14:textId="7612A0FE" w:rsidR="00FC2320" w:rsidRPr="006B47CF" w:rsidRDefault="00FC2320" w:rsidP="00FC232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. A </w:t>
      </w:r>
    </w:p>
    <w:p w14:paraId="7EDC04B1" w14:textId="441BB32E" w:rsidR="00FF10BA" w:rsidRPr="006B47CF" w:rsidRDefault="00FF10BA" w:rsidP="00FF10BA">
      <w:pPr>
        <w:pStyle w:val="Titolo3"/>
        <w:shd w:val="clear" w:color="auto" w:fill="FFFFFF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6B47CF">
        <w:rPr>
          <w:rFonts w:ascii="Times New Roman" w:hAnsi="Times New Roman" w:cs="Times New Roman"/>
          <w:color w:val="000000" w:themeColor="text1"/>
        </w:rPr>
        <w:t xml:space="preserve">MISURE DI SOLIDARIETA’ ALIMENTARE E DI SOSTEGNO ALLE FAMIGLIE CHE VERSANO IN STATO DI BISOGNO </w:t>
      </w:r>
    </w:p>
    <w:p w14:paraId="59ACF136" w14:textId="77777777" w:rsidR="006E731B" w:rsidRPr="006B47CF" w:rsidRDefault="006E731B" w:rsidP="00B05D0E">
      <w:pPr>
        <w:tabs>
          <w:tab w:val="left" w:pos="1838"/>
        </w:tabs>
        <w:jc w:val="center"/>
        <w:rPr>
          <w:b/>
        </w:rPr>
      </w:pPr>
    </w:p>
    <w:p w14:paraId="5AAE88A5" w14:textId="77777777" w:rsidR="00B05D0E" w:rsidRPr="006B47CF" w:rsidRDefault="00B05D0E" w:rsidP="00B05D0E">
      <w:pPr>
        <w:tabs>
          <w:tab w:val="left" w:pos="1838"/>
        </w:tabs>
        <w:jc w:val="center"/>
        <w:rPr>
          <w:b/>
        </w:rPr>
      </w:pPr>
      <w:r w:rsidRPr="006B47CF">
        <w:rPr>
          <w:b/>
        </w:rPr>
        <w:t>DOMANDA DI PARTECIPAZIONE</w:t>
      </w:r>
    </w:p>
    <w:p w14:paraId="74BD0E96" w14:textId="77777777" w:rsidR="00B05D0E" w:rsidRPr="006B47CF" w:rsidRDefault="00B05D0E" w:rsidP="00B05D0E">
      <w:pPr>
        <w:tabs>
          <w:tab w:val="left" w:pos="1838"/>
        </w:tabs>
        <w:jc w:val="center"/>
        <w:rPr>
          <w:b/>
        </w:rPr>
      </w:pPr>
    </w:p>
    <w:p w14:paraId="13E578DF" w14:textId="77777777" w:rsidR="004B7696" w:rsidRPr="006B47CF" w:rsidRDefault="00B05D0E" w:rsidP="004B7696">
      <w:pPr>
        <w:tabs>
          <w:tab w:val="left" w:pos="1838"/>
        </w:tabs>
        <w:spacing w:line="360" w:lineRule="auto"/>
        <w:jc w:val="both"/>
      </w:pPr>
      <w:r w:rsidRPr="006B47CF">
        <w:t xml:space="preserve">Il/La sottoscritto/a __________________________________________________ nato/a </w:t>
      </w:r>
      <w:proofErr w:type="spellStart"/>
      <w:r w:rsidRPr="006B47CF">
        <w:t>a</w:t>
      </w:r>
      <w:proofErr w:type="spellEnd"/>
      <w:r w:rsidRPr="006B47CF">
        <w:t xml:space="preserve"> ____________ il ____/____/_____ </w:t>
      </w:r>
      <w:r w:rsidR="004B7696" w:rsidRPr="006B47CF">
        <w:t>Codice fiscale: _________________________________________</w:t>
      </w:r>
    </w:p>
    <w:p w14:paraId="655AB789" w14:textId="7440EC87" w:rsidR="00B05D0E" w:rsidRPr="006B47CF" w:rsidRDefault="00B05D0E" w:rsidP="006A59EA">
      <w:pPr>
        <w:tabs>
          <w:tab w:val="left" w:pos="1838"/>
        </w:tabs>
        <w:spacing w:line="360" w:lineRule="auto"/>
        <w:jc w:val="both"/>
      </w:pPr>
      <w:r w:rsidRPr="006B47CF">
        <w:t>residente in _____________________________ alla Via/Piazza ______________________________ n°______</w:t>
      </w:r>
      <w:r w:rsidR="006A59EA" w:rsidRPr="006B47CF">
        <w:t>_____</w:t>
      </w:r>
      <w:r w:rsidR="0049049A">
        <w:t xml:space="preserve"> </w:t>
      </w:r>
      <w:r w:rsidRPr="006B47CF">
        <w:t>Tel. _______________________________</w:t>
      </w:r>
      <w:r w:rsidR="004B7696" w:rsidRPr="006B47CF">
        <w:t xml:space="preserve"> e-mail _______________________</w:t>
      </w:r>
      <w:r w:rsidRPr="006B47CF">
        <w:t xml:space="preserve"> </w:t>
      </w:r>
      <w:r w:rsidR="00D0120C" w:rsidRPr="006B47CF">
        <w:t>(TUTTI I CAMPI SONO OBBLIGATORI)</w:t>
      </w:r>
    </w:p>
    <w:p w14:paraId="643FE945" w14:textId="77777777" w:rsidR="00FF10BA" w:rsidRPr="006B47CF" w:rsidRDefault="00FF10BA" w:rsidP="00FF10BA">
      <w:pPr>
        <w:tabs>
          <w:tab w:val="left" w:pos="1838"/>
          <w:tab w:val="center" w:pos="5233"/>
        </w:tabs>
        <w:spacing w:after="240"/>
        <w:rPr>
          <w:b/>
        </w:rPr>
      </w:pPr>
      <w:r w:rsidRPr="006B47CF">
        <w:rPr>
          <w:b/>
        </w:rPr>
        <w:tab/>
      </w:r>
      <w:r w:rsidRPr="006B47CF">
        <w:rPr>
          <w:b/>
        </w:rPr>
        <w:tab/>
      </w:r>
      <w:r w:rsidR="00B05D0E" w:rsidRPr="006B47CF">
        <w:rPr>
          <w:b/>
        </w:rPr>
        <w:t>CHIEDE</w:t>
      </w:r>
    </w:p>
    <w:p w14:paraId="0BE8726D" w14:textId="6DD5F565" w:rsidR="00FF10BA" w:rsidRPr="004C15AB" w:rsidRDefault="00FF10BA" w:rsidP="009F64D6">
      <w:pPr>
        <w:tabs>
          <w:tab w:val="left" w:pos="1838"/>
        </w:tabs>
        <w:spacing w:after="240"/>
        <w:jc w:val="both"/>
      </w:pPr>
      <w:r w:rsidRPr="004C15AB">
        <w:t xml:space="preserve"> di poter accedere alla fruizione</w:t>
      </w:r>
      <w:r w:rsidR="00077BF1" w:rsidRPr="004C15AB">
        <w:t xml:space="preserve"> </w:t>
      </w:r>
      <w:r w:rsidRPr="004C15AB">
        <w:t>dei Buoni spesa per l’acquisto di generi alimentari e di prima necessità (alimenti, prodotti farmaceutici e parafarmaceutici, prodotti per l’igiene personale e domestica, dispositivi di protezione individuale</w:t>
      </w:r>
      <w:r w:rsidR="0046254A">
        <w:t>)</w:t>
      </w:r>
      <w:r w:rsidRPr="004C15AB">
        <w:rPr>
          <w:shd w:val="clear" w:color="auto" w:fill="FFFFFF"/>
        </w:rPr>
        <w:t xml:space="preserve"> presso gli esercizi commerciali che aderiscono all’iniziativa, resi noti tramite il sito istituzionale</w:t>
      </w:r>
      <w:r w:rsidR="0046254A">
        <w:t>.</w:t>
      </w:r>
    </w:p>
    <w:p w14:paraId="38C7D35D" w14:textId="3596DC23" w:rsidR="0061693E" w:rsidRPr="00C87189" w:rsidRDefault="00B05D0E" w:rsidP="00C87189">
      <w:pPr>
        <w:tabs>
          <w:tab w:val="left" w:pos="1838"/>
        </w:tabs>
        <w:spacing w:after="240"/>
        <w:jc w:val="both"/>
      </w:pPr>
      <w:r w:rsidRPr="0046254A">
        <w:t>A tal fine</w:t>
      </w:r>
      <w:r w:rsidR="006A59EA" w:rsidRPr="0046254A">
        <w:rPr>
          <w:b/>
        </w:rPr>
        <w:t>,</w:t>
      </w:r>
      <w:r w:rsidR="0046254A" w:rsidRPr="0046254A">
        <w:rPr>
          <w:b/>
        </w:rPr>
        <w:t xml:space="preserve"> </w:t>
      </w:r>
      <w:r w:rsidR="00CB1275" w:rsidRPr="0046254A">
        <w:t>consapevole</w:t>
      </w:r>
      <w:r w:rsidR="00CB1275" w:rsidRPr="006B47CF">
        <w:t xml:space="preserve"> delle sanzioni penali nel caso di dichiarazioni non veritiere, di formazione o uso di atti falsi, richiamate dall’art. 76 del DPR n° 445 del 28 dicembre 2000</w:t>
      </w:r>
      <w:r w:rsidR="00116B4D">
        <w:t xml:space="preserve"> </w:t>
      </w:r>
      <w:r w:rsidR="00116B4D" w:rsidRPr="00116B4D">
        <w:t xml:space="preserve">e </w:t>
      </w:r>
      <w:r w:rsidR="00116B4D" w:rsidRPr="00116B4D">
        <w:rPr>
          <w:rStyle w:val="Enfasicorsivo"/>
          <w:i w:val="0"/>
          <w:iCs w:val="0"/>
          <w:shd w:val="clear" w:color="auto" w:fill="FFFFFF"/>
        </w:rPr>
        <w:t>ss</w:t>
      </w:r>
      <w:r w:rsidR="00116B4D" w:rsidRPr="00116B4D">
        <w:rPr>
          <w:shd w:val="clear" w:color="auto" w:fill="FFFFFF"/>
        </w:rPr>
        <w:t>.</w:t>
      </w:r>
      <w:r w:rsidR="00116B4D" w:rsidRPr="00116B4D">
        <w:rPr>
          <w:rStyle w:val="Enfasicorsivo"/>
          <w:i w:val="0"/>
          <w:iCs w:val="0"/>
          <w:shd w:val="clear" w:color="auto" w:fill="FFFFFF"/>
        </w:rPr>
        <w:t>mm</w:t>
      </w:r>
      <w:r w:rsidR="00116B4D" w:rsidRPr="00116B4D">
        <w:rPr>
          <w:shd w:val="clear" w:color="auto" w:fill="FFFFFF"/>
        </w:rPr>
        <w:t>.</w:t>
      </w:r>
      <w:r w:rsidR="00116B4D" w:rsidRPr="00116B4D">
        <w:rPr>
          <w:rStyle w:val="Enfasicorsivo"/>
          <w:i w:val="0"/>
          <w:iCs w:val="0"/>
          <w:shd w:val="clear" w:color="auto" w:fill="FFFFFF"/>
        </w:rPr>
        <w:t>ii</w:t>
      </w:r>
      <w:r w:rsidR="00CB1275" w:rsidRPr="006B47CF">
        <w:t>, consapevole che tutte le dichiarazioni rese con la presente domanda sono riferite alla data di presentazione della domanda stessa, avendo preso sufficiente visione dell’avviso pubblico e accettandone incondizionatamente condizioni e prescrizioni ivi contemplate, con particolare riferimento alle modalità operative e di assegnazione dei buoni spesa, nonché all’utilizzo dello stesso</w:t>
      </w:r>
    </w:p>
    <w:p w14:paraId="1790DCE5" w14:textId="148039F0" w:rsidR="00CA3BD5" w:rsidRPr="006B47CF" w:rsidRDefault="00CB1275" w:rsidP="00081531">
      <w:pPr>
        <w:tabs>
          <w:tab w:val="left" w:pos="1838"/>
        </w:tabs>
        <w:spacing w:after="60"/>
        <w:jc w:val="center"/>
        <w:rPr>
          <w:b/>
        </w:rPr>
      </w:pPr>
      <w:r w:rsidRPr="006B47CF">
        <w:rPr>
          <w:b/>
        </w:rPr>
        <w:t>DICHIARA</w:t>
      </w:r>
    </w:p>
    <w:p w14:paraId="2B76F7A3" w14:textId="589FB2E8" w:rsidR="00FF10BA" w:rsidRPr="006B47CF" w:rsidRDefault="00CA3BD5" w:rsidP="00FF10BA">
      <w:pPr>
        <w:pStyle w:val="Paragrafoelenco1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7CF">
        <w:rPr>
          <w:rFonts w:ascii="Times New Roman" w:hAnsi="Times New Roman" w:cs="Times New Roman"/>
          <w:sz w:val="24"/>
          <w:szCs w:val="24"/>
        </w:rPr>
        <w:t>di aver preso visione dei contenuti dell’avviso pubblico per l’erogazione dei buoni spesa</w:t>
      </w:r>
      <w:r w:rsidR="00FF10BA" w:rsidRPr="006B47CF">
        <w:rPr>
          <w:rFonts w:ascii="Times New Roman" w:hAnsi="Times New Roman" w:cs="Times New Roman"/>
          <w:sz w:val="24"/>
          <w:szCs w:val="24"/>
        </w:rPr>
        <w:t xml:space="preserve"> </w:t>
      </w:r>
      <w:r w:rsidRPr="006B47CF">
        <w:rPr>
          <w:rFonts w:ascii="Times New Roman" w:hAnsi="Times New Roman" w:cs="Times New Roman"/>
          <w:sz w:val="24"/>
          <w:szCs w:val="24"/>
        </w:rPr>
        <w:t>e di accettarne integralmente le condizioni;</w:t>
      </w:r>
    </w:p>
    <w:p w14:paraId="70B53AEE" w14:textId="77777777" w:rsidR="0046254A" w:rsidRDefault="00B05D0E" w:rsidP="004D24BB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54A">
        <w:rPr>
          <w:rFonts w:ascii="Times New Roman" w:hAnsi="Times New Roman" w:cs="Times New Roman"/>
          <w:sz w:val="24"/>
          <w:szCs w:val="24"/>
        </w:rPr>
        <w:t>di essere</w:t>
      </w:r>
      <w:r w:rsidRPr="004625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5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residente nel Comune di </w:t>
      </w:r>
      <w:r w:rsidR="009F64D6" w:rsidRPr="0046254A">
        <w:rPr>
          <w:rFonts w:ascii="Times New Roman" w:hAnsi="Times New Roman" w:cs="Times New Roman"/>
          <w:bCs/>
          <w:color w:val="000000"/>
          <w:sz w:val="24"/>
          <w:szCs w:val="24"/>
        </w:rPr>
        <w:t>Camposano</w:t>
      </w:r>
      <w:r w:rsidR="00FF10BA" w:rsidRPr="004625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all</w:t>
      </w:r>
      <w:r w:rsidRPr="0046254A">
        <w:rPr>
          <w:rFonts w:ascii="Times New Roman" w:hAnsi="Times New Roman" w:cs="Times New Roman"/>
          <w:color w:val="000000"/>
          <w:sz w:val="24"/>
          <w:szCs w:val="24"/>
        </w:rPr>
        <w:t>a data di pubblicazione dell’Avviso</w:t>
      </w:r>
      <w:r w:rsidR="004625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91D49E" w14:textId="30CE2D86" w:rsidR="00FF10BA" w:rsidRPr="0046254A" w:rsidRDefault="00CA3BD5" w:rsidP="004D24BB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54A">
        <w:rPr>
          <w:rFonts w:ascii="Times New Roman" w:hAnsi="Times New Roman" w:cs="Times New Roman"/>
          <w:color w:val="000000"/>
          <w:sz w:val="24"/>
          <w:szCs w:val="24"/>
        </w:rPr>
        <w:t>di essere in possesso di un titolo di soggiorno in corso di validità</w:t>
      </w:r>
      <w:r w:rsidR="006E731B" w:rsidRPr="0046254A">
        <w:rPr>
          <w:rFonts w:ascii="Times New Roman" w:hAnsi="Times New Roman" w:cs="Times New Roman"/>
          <w:color w:val="000000"/>
          <w:sz w:val="24"/>
          <w:szCs w:val="24"/>
        </w:rPr>
        <w:t>, se cittadino straniero non appartenente all’Unione Europea</w:t>
      </w:r>
      <w:r w:rsidRPr="004625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96A59D" w14:textId="7858A1DB" w:rsidR="00451DD1" w:rsidRPr="006B47CF" w:rsidRDefault="00CA3BD5" w:rsidP="00451DD1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7CF">
        <w:rPr>
          <w:rFonts w:ascii="Times New Roman" w:hAnsi="Times New Roman" w:cs="Times New Roman"/>
          <w:sz w:val="24"/>
          <w:szCs w:val="24"/>
        </w:rPr>
        <w:t xml:space="preserve">che nessun altro componente del nucleo familiare ha in corso istanza di ammissione ai buoni spesa presso questo </w:t>
      </w:r>
      <w:r w:rsidR="00451DD1" w:rsidRPr="006B47CF">
        <w:rPr>
          <w:rFonts w:ascii="Times New Roman" w:hAnsi="Times New Roman" w:cs="Times New Roman"/>
          <w:sz w:val="24"/>
          <w:szCs w:val="24"/>
        </w:rPr>
        <w:t>Comune;</w:t>
      </w:r>
    </w:p>
    <w:p w14:paraId="0E379446" w14:textId="034949B4" w:rsidR="0046254A" w:rsidRDefault="00F10BFB" w:rsidP="0046254A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7CF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="0046254A">
        <w:rPr>
          <w:rFonts w:ascii="Times New Roman" w:hAnsi="Times New Roman" w:cs="Times New Roman"/>
          <w:sz w:val="24"/>
          <w:szCs w:val="24"/>
        </w:rPr>
        <w:t xml:space="preserve">non </w:t>
      </w:r>
      <w:r w:rsidRPr="006B47CF">
        <w:rPr>
          <w:rFonts w:ascii="Times New Roman" w:hAnsi="Times New Roman" w:cs="Times New Roman"/>
          <w:sz w:val="24"/>
          <w:szCs w:val="24"/>
        </w:rPr>
        <w:t xml:space="preserve">essere </w:t>
      </w:r>
      <w:r w:rsidR="0046254A">
        <w:rPr>
          <w:rFonts w:ascii="Times New Roman" w:hAnsi="Times New Roman" w:cs="Times New Roman"/>
          <w:sz w:val="24"/>
          <w:szCs w:val="24"/>
        </w:rPr>
        <w:t>percettore ADI (assegno di inclusione) o Carta Dedicata a Te</w:t>
      </w:r>
      <w:r w:rsidR="00380FCC">
        <w:rPr>
          <w:rFonts w:ascii="Times New Roman" w:hAnsi="Times New Roman" w:cs="Times New Roman"/>
          <w:sz w:val="24"/>
          <w:szCs w:val="24"/>
        </w:rPr>
        <w:t>;</w:t>
      </w:r>
    </w:p>
    <w:p w14:paraId="04280985" w14:textId="37992A1D" w:rsidR="0046254A" w:rsidRPr="0046254A" w:rsidRDefault="0046254A" w:rsidP="0046254A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 nessun altro componente del nucleo familiare è percettore ADI</w:t>
      </w:r>
      <w:r w:rsidR="006D25E6">
        <w:rPr>
          <w:rFonts w:ascii="Times New Roman" w:hAnsi="Times New Roman" w:cs="Times New Roman"/>
          <w:color w:val="000000"/>
          <w:sz w:val="24"/>
          <w:szCs w:val="24"/>
        </w:rPr>
        <w:t xml:space="preserve"> (assegno di inclusione)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Carta Dedicata a Te; </w:t>
      </w:r>
    </w:p>
    <w:p w14:paraId="572FF65E" w14:textId="03BED6C9" w:rsidR="0059674B" w:rsidRPr="0046254A" w:rsidRDefault="00D672A4" w:rsidP="0059674B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7CF">
        <w:rPr>
          <w:rFonts w:ascii="Times New Roman" w:hAnsi="Times New Roman" w:cs="Times New Roman"/>
          <w:color w:val="000000"/>
          <w:sz w:val="24"/>
          <w:szCs w:val="24"/>
        </w:rPr>
        <w:t xml:space="preserve">di essere in possesso di attestazione ISEE in corso di validità pari </w:t>
      </w:r>
      <w:r w:rsidR="00380FCC">
        <w:rPr>
          <w:rFonts w:ascii="Times New Roman" w:hAnsi="Times New Roman" w:cs="Times New Roman"/>
          <w:color w:val="000000"/>
          <w:sz w:val="24"/>
          <w:szCs w:val="24"/>
        </w:rPr>
        <w:t>ad euro _____________________</w:t>
      </w:r>
      <w:r w:rsidRPr="006B4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D5936B" w14:textId="54B0DE2B" w:rsidR="00C37804" w:rsidRDefault="0059674B" w:rsidP="00C6658C">
      <w:pPr>
        <w:pStyle w:val="Paragrafoelenco"/>
        <w:numPr>
          <w:ilvl w:val="0"/>
          <w:numId w:val="35"/>
        </w:numPr>
        <w:jc w:val="both"/>
      </w:pPr>
      <w:r w:rsidRPr="006B47CF">
        <w:t xml:space="preserve">di essere consapevole che l’erogazione dei buoni spesa avverrà </w:t>
      </w:r>
      <w:r w:rsidR="00DF0443">
        <w:t>tramite buoni cartacei consegnati direttamente dall’Ufficio Servizi Sociali</w:t>
      </w:r>
      <w:r w:rsidR="0046254A">
        <w:t>.</w:t>
      </w:r>
    </w:p>
    <w:p w14:paraId="3B4F2C06" w14:textId="77777777" w:rsidR="00DF0443" w:rsidRPr="00DF0443" w:rsidRDefault="00DF0443" w:rsidP="00DF0443">
      <w:pPr>
        <w:pStyle w:val="Paragrafoelenco"/>
        <w:jc w:val="both"/>
      </w:pPr>
    </w:p>
    <w:p w14:paraId="6A893B5D" w14:textId="53ED8E59" w:rsidR="009722E6" w:rsidRPr="006B47CF" w:rsidRDefault="009722E6" w:rsidP="0049049A">
      <w:pPr>
        <w:pStyle w:val="Paragrafoelenco1"/>
        <w:autoSpaceDE w:val="0"/>
        <w:autoSpaceDN w:val="0"/>
        <w:adjustRightInd w:val="0"/>
        <w:spacing w:after="60" w:line="240" w:lineRule="auto"/>
        <w:ind w:left="0"/>
        <w:jc w:val="center"/>
        <w:rPr>
          <w:color w:val="000000"/>
        </w:rPr>
      </w:pPr>
      <w:r w:rsidRPr="006B47C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5CFBBA9E" w14:textId="77777777" w:rsidR="009E5D43" w:rsidRPr="006B47CF" w:rsidRDefault="009E5D43" w:rsidP="009E5D43">
      <w:pPr>
        <w:pStyle w:val="Paragrafoelenco"/>
        <w:widowControl w:val="0"/>
        <w:autoSpaceDE w:val="0"/>
        <w:autoSpaceDN w:val="0"/>
        <w:ind w:left="1500"/>
        <w:jc w:val="both"/>
      </w:pPr>
    </w:p>
    <w:p w14:paraId="40331C76" w14:textId="77777777" w:rsidR="00524C9A" w:rsidRPr="006B47CF" w:rsidRDefault="00524C9A" w:rsidP="00D0120C">
      <w:pPr>
        <w:pStyle w:val="Default"/>
        <w:jc w:val="both"/>
        <w:rPr>
          <w:rFonts w:ascii="Times New Roman" w:hAnsi="Times New Roman" w:cs="Times New Roman"/>
        </w:rPr>
      </w:pPr>
      <w:r w:rsidRPr="006B47CF">
        <w:rPr>
          <w:rFonts w:ascii="Times New Roman" w:hAnsi="Times New Roman" w:cs="Times New Roman"/>
          <w:bCs/>
        </w:rPr>
        <w:t xml:space="preserve">Il/La sottoscritto/a dà atto e dichiara di accettare che la presentazione della presente istanza non dà diritto all’accesso al beneficio richiesto. </w:t>
      </w:r>
    </w:p>
    <w:p w14:paraId="03D7A546" w14:textId="77777777" w:rsidR="0021541A" w:rsidRPr="006B47CF" w:rsidRDefault="0021541A" w:rsidP="0021541A">
      <w:pPr>
        <w:tabs>
          <w:tab w:val="left" w:pos="1838"/>
        </w:tabs>
        <w:jc w:val="both"/>
      </w:pPr>
    </w:p>
    <w:p w14:paraId="02EC3012" w14:textId="77777777" w:rsidR="009E5D43" w:rsidRPr="006B47CF" w:rsidRDefault="0021541A" w:rsidP="009E5D43">
      <w:pPr>
        <w:autoSpaceDE w:val="0"/>
        <w:autoSpaceDN w:val="0"/>
        <w:adjustRightInd w:val="0"/>
        <w:jc w:val="both"/>
      </w:pPr>
      <w:r w:rsidRPr="006B47CF">
        <w:rPr>
          <w:b/>
        </w:rPr>
        <w:t xml:space="preserve">TRATTAMENTO DEI DATI: </w:t>
      </w:r>
      <w:r w:rsidRPr="006B47CF">
        <w:t>Ai fini del rispetto delle vigenti disposizioni in materia di privacy (</w:t>
      </w:r>
      <w:r w:rsidRPr="006B47CF">
        <w:rPr>
          <w:color w:val="222222"/>
          <w:shd w:val="clear" w:color="auto" w:fill="FFFFFF"/>
        </w:rPr>
        <w:t>RGPD 2016/679</w:t>
      </w:r>
      <w:r w:rsidRPr="006B47CF">
        <w:t>), si rende noto che, tutti i dati personali comunicati dai richiedenti, saranno trattati in modalità cartacea e/o informatica nel rispetto di quanto previsto dalle vigenti disposizioni normative e regolamentari in materia. I dati saranno utilizzati esclusivamente per le finalità di cui alla presente richiesta.</w:t>
      </w:r>
    </w:p>
    <w:p w14:paraId="39FCDA83" w14:textId="77777777" w:rsidR="009E5D43" w:rsidRPr="006B47CF" w:rsidRDefault="009E5D43" w:rsidP="009E5D43">
      <w:pPr>
        <w:autoSpaceDE w:val="0"/>
        <w:autoSpaceDN w:val="0"/>
        <w:adjustRightInd w:val="0"/>
        <w:jc w:val="both"/>
      </w:pPr>
    </w:p>
    <w:p w14:paraId="3457A15E" w14:textId="555E8428" w:rsidR="00D0120C" w:rsidRPr="006B47CF" w:rsidRDefault="0021541A" w:rsidP="009E5D43">
      <w:pPr>
        <w:autoSpaceDE w:val="0"/>
        <w:autoSpaceDN w:val="0"/>
        <w:adjustRightInd w:val="0"/>
        <w:jc w:val="both"/>
      </w:pPr>
      <w:r w:rsidRPr="006B47CF">
        <w:t xml:space="preserve">Luogo e </w:t>
      </w:r>
      <w:proofErr w:type="gramStart"/>
      <w:r w:rsidRPr="006B47CF">
        <w:t>data</w:t>
      </w:r>
      <w:r w:rsidR="0046254A">
        <w:t xml:space="preserve"> </w:t>
      </w:r>
      <w:r w:rsidRPr="006B47CF">
        <w:t>:</w:t>
      </w:r>
      <w:proofErr w:type="gramEnd"/>
      <w:r w:rsidRPr="006B47CF">
        <w:t>__________________________, ____/____/_____</w:t>
      </w:r>
      <w:r w:rsidRPr="006B47CF">
        <w:tab/>
      </w:r>
      <w:r w:rsidRPr="006B47CF">
        <w:tab/>
      </w:r>
      <w:r w:rsidRPr="006B47CF">
        <w:tab/>
      </w:r>
    </w:p>
    <w:p w14:paraId="20D67276" w14:textId="77777777" w:rsidR="00D0120C" w:rsidRPr="006B47CF" w:rsidRDefault="00D0120C" w:rsidP="0021541A">
      <w:pPr>
        <w:tabs>
          <w:tab w:val="left" w:pos="1838"/>
        </w:tabs>
        <w:jc w:val="both"/>
      </w:pPr>
    </w:p>
    <w:p w14:paraId="5DF1CE24" w14:textId="77777777" w:rsidR="00D0120C" w:rsidRPr="006B47CF" w:rsidRDefault="00D0120C" w:rsidP="0021541A">
      <w:pPr>
        <w:tabs>
          <w:tab w:val="left" w:pos="1838"/>
        </w:tabs>
        <w:jc w:val="both"/>
      </w:pPr>
    </w:p>
    <w:p w14:paraId="207E1A8A" w14:textId="77777777" w:rsidR="009E5D43" w:rsidRPr="006B47CF" w:rsidRDefault="00D0120C" w:rsidP="00D0120C">
      <w:pPr>
        <w:pStyle w:val="Default"/>
        <w:rPr>
          <w:rFonts w:ascii="Times New Roman" w:hAnsi="Times New Roman" w:cs="Times New Roman"/>
        </w:rPr>
      </w:pPr>
      <w:r w:rsidRPr="006B47CF">
        <w:rPr>
          <w:rFonts w:ascii="Times New Roman" w:hAnsi="Times New Roman" w:cs="Times New Roman"/>
        </w:rPr>
        <w:t>Allega</w:t>
      </w:r>
      <w:r w:rsidR="009E5D43" w:rsidRPr="006B47CF">
        <w:rPr>
          <w:rFonts w:ascii="Times New Roman" w:hAnsi="Times New Roman" w:cs="Times New Roman"/>
        </w:rPr>
        <w:t>ti obbligatori</w:t>
      </w:r>
      <w:r w:rsidR="000B4985" w:rsidRPr="006B47CF">
        <w:rPr>
          <w:rFonts w:ascii="Times New Roman" w:hAnsi="Times New Roman" w:cs="Times New Roman"/>
        </w:rPr>
        <w:t xml:space="preserve"> (pena l’esclusione</w:t>
      </w:r>
      <w:r w:rsidR="00610C85" w:rsidRPr="006B47CF">
        <w:rPr>
          <w:rFonts w:ascii="Times New Roman" w:hAnsi="Times New Roman" w:cs="Times New Roman"/>
        </w:rPr>
        <w:t xml:space="preserve"> dal beneficio</w:t>
      </w:r>
      <w:r w:rsidR="000B4985" w:rsidRPr="006B47CF">
        <w:rPr>
          <w:rFonts w:ascii="Times New Roman" w:hAnsi="Times New Roman" w:cs="Times New Roman"/>
        </w:rPr>
        <w:t>)</w:t>
      </w:r>
      <w:r w:rsidR="009E5D43" w:rsidRPr="006B47CF">
        <w:rPr>
          <w:rFonts w:ascii="Times New Roman" w:hAnsi="Times New Roman" w:cs="Times New Roman"/>
        </w:rPr>
        <w:t>:</w:t>
      </w:r>
    </w:p>
    <w:p w14:paraId="20CCE359" w14:textId="1AA2961A" w:rsidR="009E5D43" w:rsidRPr="006B47CF" w:rsidRDefault="009E5D43" w:rsidP="009E5D43">
      <w:pPr>
        <w:pStyle w:val="Default"/>
        <w:numPr>
          <w:ilvl w:val="0"/>
          <w:numId w:val="33"/>
        </w:numPr>
        <w:rPr>
          <w:rFonts w:ascii="Times New Roman" w:hAnsi="Times New Roman" w:cs="Times New Roman"/>
        </w:rPr>
      </w:pPr>
      <w:r w:rsidRPr="006B47CF">
        <w:rPr>
          <w:rFonts w:ascii="Times New Roman" w:hAnsi="Times New Roman" w:cs="Times New Roman"/>
        </w:rPr>
        <w:t>C</w:t>
      </w:r>
      <w:r w:rsidR="00D0120C" w:rsidRPr="006B47CF">
        <w:rPr>
          <w:rFonts w:ascii="Times New Roman" w:hAnsi="Times New Roman" w:cs="Times New Roman"/>
        </w:rPr>
        <w:t>opia del documento di riconoscimento in corso di validità</w:t>
      </w:r>
    </w:p>
    <w:p w14:paraId="6F3A7E2F" w14:textId="0B0003E8" w:rsidR="009E5D43" w:rsidRPr="006B47CF" w:rsidRDefault="009E5D43" w:rsidP="009E5D43">
      <w:pPr>
        <w:pStyle w:val="Default"/>
        <w:numPr>
          <w:ilvl w:val="0"/>
          <w:numId w:val="33"/>
        </w:numPr>
        <w:rPr>
          <w:rFonts w:ascii="Times New Roman" w:hAnsi="Times New Roman" w:cs="Times New Roman"/>
        </w:rPr>
      </w:pPr>
      <w:r w:rsidRPr="006B47CF">
        <w:rPr>
          <w:rFonts w:ascii="Times New Roman" w:hAnsi="Times New Roman" w:cs="Times New Roman"/>
        </w:rPr>
        <w:t>Attestazione ISEE in corso di validità</w:t>
      </w:r>
      <w:r w:rsidR="0046254A">
        <w:rPr>
          <w:rFonts w:ascii="Times New Roman" w:hAnsi="Times New Roman" w:cs="Times New Roman"/>
        </w:rPr>
        <w:t>.</w:t>
      </w:r>
    </w:p>
    <w:p w14:paraId="468E667B" w14:textId="77777777" w:rsidR="0046254A" w:rsidRDefault="0046254A" w:rsidP="004015A6">
      <w:pPr>
        <w:pStyle w:val="Default"/>
        <w:ind w:left="4956"/>
        <w:jc w:val="right"/>
        <w:rPr>
          <w:rFonts w:ascii="Times New Roman" w:hAnsi="Times New Roman" w:cs="Times New Roman"/>
        </w:rPr>
      </w:pPr>
    </w:p>
    <w:p w14:paraId="394D5B3E" w14:textId="77777777" w:rsidR="0046254A" w:rsidRDefault="0046254A" w:rsidP="004015A6">
      <w:pPr>
        <w:pStyle w:val="Default"/>
        <w:ind w:left="4956"/>
        <w:jc w:val="right"/>
        <w:rPr>
          <w:rFonts w:ascii="Times New Roman" w:hAnsi="Times New Roman" w:cs="Times New Roman"/>
        </w:rPr>
      </w:pPr>
    </w:p>
    <w:p w14:paraId="6893B8D1" w14:textId="5BB6175E" w:rsidR="00524C9A" w:rsidRPr="006B47CF" w:rsidRDefault="0046254A" w:rsidP="0046254A">
      <w:pPr>
        <w:pStyle w:val="Default"/>
        <w:tabs>
          <w:tab w:val="center" w:pos="7711"/>
          <w:tab w:val="right" w:pos="10466"/>
        </w:tabs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 w:rsidR="00524C9A" w:rsidRPr="006B47CF">
        <w:rPr>
          <w:rFonts w:ascii="Times New Roman" w:hAnsi="Times New Roman" w:cs="Times New Roman"/>
        </w:rPr>
        <w:t xml:space="preserve">    Il/La Richiedente </w:t>
      </w:r>
    </w:p>
    <w:p w14:paraId="062622DD" w14:textId="77777777" w:rsidR="00524C9A" w:rsidRPr="006B47CF" w:rsidRDefault="00524C9A" w:rsidP="004015A6">
      <w:pPr>
        <w:pStyle w:val="Default"/>
        <w:ind w:left="4956"/>
        <w:jc w:val="right"/>
        <w:rPr>
          <w:rFonts w:ascii="Times New Roman" w:hAnsi="Times New Roman" w:cs="Times New Roman"/>
        </w:rPr>
      </w:pPr>
    </w:p>
    <w:p w14:paraId="00143235" w14:textId="77777777" w:rsidR="00524C9A" w:rsidRPr="006B47CF" w:rsidRDefault="00524C9A" w:rsidP="004748F3">
      <w:pPr>
        <w:pStyle w:val="Default"/>
        <w:ind w:left="4956"/>
        <w:jc w:val="right"/>
        <w:rPr>
          <w:rFonts w:ascii="Times New Roman" w:hAnsi="Times New Roman" w:cs="Times New Roman"/>
        </w:rPr>
      </w:pPr>
      <w:r w:rsidRPr="006B47CF">
        <w:rPr>
          <w:rFonts w:ascii="Times New Roman" w:hAnsi="Times New Roman" w:cs="Times New Roman"/>
        </w:rPr>
        <w:t>__________________________</w:t>
      </w:r>
    </w:p>
    <w:sectPr w:rsidR="00524C9A" w:rsidRPr="006B47CF" w:rsidSect="00CA3BD5">
      <w:footerReference w:type="default" r:id="rId10"/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DB86" w14:textId="77777777" w:rsidR="0049049A" w:rsidRDefault="0049049A" w:rsidP="0049049A">
      <w:r>
        <w:separator/>
      </w:r>
    </w:p>
  </w:endnote>
  <w:endnote w:type="continuationSeparator" w:id="0">
    <w:p w14:paraId="446B8FCF" w14:textId="77777777" w:rsidR="0049049A" w:rsidRDefault="0049049A" w:rsidP="0049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F88B" w14:textId="77777777" w:rsidR="0049049A" w:rsidRDefault="0049049A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 w:rsidR="00081531">
      <w:rPr>
        <w:noProof/>
        <w:color w:val="4F81BD" w:themeColor="accent1"/>
        <w:sz w:val="20"/>
        <w:szCs w:val="20"/>
      </w:rPr>
      <w:t>2</w:t>
    </w:r>
    <w:r>
      <w:rPr>
        <w:color w:val="4F81BD" w:themeColor="accent1"/>
        <w:sz w:val="20"/>
        <w:szCs w:val="20"/>
      </w:rPr>
      <w:fldChar w:fldCharType="end"/>
    </w:r>
  </w:p>
  <w:p w14:paraId="3428BCA8" w14:textId="77777777" w:rsidR="0049049A" w:rsidRDefault="004904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F5765" w14:textId="77777777" w:rsidR="0049049A" w:rsidRDefault="0049049A" w:rsidP="0049049A">
      <w:r>
        <w:separator/>
      </w:r>
    </w:p>
  </w:footnote>
  <w:footnote w:type="continuationSeparator" w:id="0">
    <w:p w14:paraId="351CA12B" w14:textId="77777777" w:rsidR="0049049A" w:rsidRDefault="0049049A" w:rsidP="0049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577A"/>
    <w:multiLevelType w:val="hybridMultilevel"/>
    <w:tmpl w:val="33F49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ED9"/>
    <w:multiLevelType w:val="hybridMultilevel"/>
    <w:tmpl w:val="CBFAC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11BA"/>
    <w:multiLevelType w:val="hybridMultilevel"/>
    <w:tmpl w:val="5B961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F223D"/>
    <w:multiLevelType w:val="multilevel"/>
    <w:tmpl w:val="9A7617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0C24BD"/>
    <w:multiLevelType w:val="hybridMultilevel"/>
    <w:tmpl w:val="274AB440"/>
    <w:lvl w:ilvl="0" w:tplc="698EE242">
      <w:start w:val="1"/>
      <w:numFmt w:val="bullet"/>
      <w:lvlText w:val="□"/>
      <w:lvlJc w:val="left"/>
      <w:pPr>
        <w:ind w:left="785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CA829EE"/>
    <w:multiLevelType w:val="hybridMultilevel"/>
    <w:tmpl w:val="80629D0C"/>
    <w:lvl w:ilvl="0" w:tplc="698EE242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F931DA8"/>
    <w:multiLevelType w:val="hybridMultilevel"/>
    <w:tmpl w:val="F9328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F4FE6"/>
    <w:multiLevelType w:val="hybridMultilevel"/>
    <w:tmpl w:val="B6C67B44"/>
    <w:lvl w:ilvl="0" w:tplc="698EE242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58A73DC"/>
    <w:multiLevelType w:val="hybridMultilevel"/>
    <w:tmpl w:val="813C44D2"/>
    <w:lvl w:ilvl="0" w:tplc="FE4C2E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7E7651"/>
    <w:multiLevelType w:val="hybridMultilevel"/>
    <w:tmpl w:val="980EBE86"/>
    <w:lvl w:ilvl="0" w:tplc="AF12BE2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32"/>
        <w:szCs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7E88"/>
    <w:multiLevelType w:val="hybridMultilevel"/>
    <w:tmpl w:val="4B6A867E"/>
    <w:lvl w:ilvl="0" w:tplc="806E8992">
      <w:numFmt w:val="bullet"/>
      <w:lvlText w:val="–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361041B"/>
    <w:multiLevelType w:val="hybridMultilevel"/>
    <w:tmpl w:val="40AA2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C3E3E"/>
    <w:multiLevelType w:val="hybridMultilevel"/>
    <w:tmpl w:val="3224D7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5555BF"/>
    <w:multiLevelType w:val="hybridMultilevel"/>
    <w:tmpl w:val="9A76175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7B5A10"/>
    <w:multiLevelType w:val="hybridMultilevel"/>
    <w:tmpl w:val="9BF0C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2206"/>
    <w:multiLevelType w:val="hybridMultilevel"/>
    <w:tmpl w:val="D49E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06CB9"/>
    <w:multiLevelType w:val="hybridMultilevel"/>
    <w:tmpl w:val="8ABA7CDA"/>
    <w:lvl w:ilvl="0" w:tplc="CEF6537A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076CF"/>
    <w:multiLevelType w:val="hybridMultilevel"/>
    <w:tmpl w:val="4768E6D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5751B6"/>
    <w:multiLevelType w:val="hybridMultilevel"/>
    <w:tmpl w:val="61F6A954"/>
    <w:lvl w:ilvl="0" w:tplc="698EE24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06052"/>
    <w:multiLevelType w:val="hybridMultilevel"/>
    <w:tmpl w:val="A216BF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D7A1F"/>
    <w:multiLevelType w:val="hybridMultilevel"/>
    <w:tmpl w:val="3A1E00C4"/>
    <w:lvl w:ilvl="0" w:tplc="FBDA8F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96C"/>
    <w:multiLevelType w:val="hybridMultilevel"/>
    <w:tmpl w:val="363AB4E6"/>
    <w:lvl w:ilvl="0" w:tplc="8960B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04747"/>
    <w:multiLevelType w:val="hybridMultilevel"/>
    <w:tmpl w:val="55C2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C4820"/>
    <w:multiLevelType w:val="hybridMultilevel"/>
    <w:tmpl w:val="26560E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541D7F"/>
    <w:multiLevelType w:val="hybridMultilevel"/>
    <w:tmpl w:val="78420C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567101"/>
    <w:multiLevelType w:val="hybridMultilevel"/>
    <w:tmpl w:val="2FB4909C"/>
    <w:lvl w:ilvl="0" w:tplc="698EE24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00A91"/>
    <w:multiLevelType w:val="hybridMultilevel"/>
    <w:tmpl w:val="1EF4EB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8C6D2B"/>
    <w:multiLevelType w:val="hybridMultilevel"/>
    <w:tmpl w:val="99A4B2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58417CB"/>
    <w:multiLevelType w:val="hybridMultilevel"/>
    <w:tmpl w:val="FA4CB94A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7623F9E"/>
    <w:multiLevelType w:val="hybridMultilevel"/>
    <w:tmpl w:val="DB481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A2211"/>
    <w:multiLevelType w:val="hybridMultilevel"/>
    <w:tmpl w:val="3D9A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4"/>
    <w:multiLevelType w:val="hybridMultilevel"/>
    <w:tmpl w:val="D5A4B0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F0F429E"/>
    <w:multiLevelType w:val="singleLevel"/>
    <w:tmpl w:val="BDFAB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3408962">
    <w:abstractNumId w:val="26"/>
  </w:num>
  <w:num w:numId="2" w16cid:durableId="14760242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463914">
    <w:abstractNumId w:val="26"/>
  </w:num>
  <w:num w:numId="4" w16cid:durableId="30496600">
    <w:abstractNumId w:val="19"/>
  </w:num>
  <w:num w:numId="5" w16cid:durableId="791750486">
    <w:abstractNumId w:val="24"/>
  </w:num>
  <w:num w:numId="6" w16cid:durableId="318922922">
    <w:abstractNumId w:val="13"/>
  </w:num>
  <w:num w:numId="7" w16cid:durableId="1602949238">
    <w:abstractNumId w:val="3"/>
  </w:num>
  <w:num w:numId="8" w16cid:durableId="609049189">
    <w:abstractNumId w:val="12"/>
  </w:num>
  <w:num w:numId="9" w16cid:durableId="1307397894">
    <w:abstractNumId w:val="8"/>
  </w:num>
  <w:num w:numId="10" w16cid:durableId="1533299735">
    <w:abstractNumId w:val="17"/>
  </w:num>
  <w:num w:numId="11" w16cid:durableId="918715922">
    <w:abstractNumId w:val="16"/>
  </w:num>
  <w:num w:numId="12" w16cid:durableId="808330359">
    <w:abstractNumId w:val="10"/>
  </w:num>
  <w:num w:numId="13" w16cid:durableId="1771008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4202228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572006000">
    <w:abstractNumId w:val="1"/>
  </w:num>
  <w:num w:numId="16" w16cid:durableId="2092266568">
    <w:abstractNumId w:val="27"/>
  </w:num>
  <w:num w:numId="17" w16cid:durableId="1093862243">
    <w:abstractNumId w:val="31"/>
  </w:num>
  <w:num w:numId="18" w16cid:durableId="993921842">
    <w:abstractNumId w:val="4"/>
  </w:num>
  <w:num w:numId="19" w16cid:durableId="230312503">
    <w:abstractNumId w:val="28"/>
  </w:num>
  <w:num w:numId="20" w16cid:durableId="973293434">
    <w:abstractNumId w:val="5"/>
  </w:num>
  <w:num w:numId="21" w16cid:durableId="82383852">
    <w:abstractNumId w:val="25"/>
  </w:num>
  <w:num w:numId="22" w16cid:durableId="984896676">
    <w:abstractNumId w:val="22"/>
  </w:num>
  <w:num w:numId="23" w16cid:durableId="1918592784">
    <w:abstractNumId w:val="9"/>
  </w:num>
  <w:num w:numId="24" w16cid:durableId="196312065">
    <w:abstractNumId w:val="20"/>
  </w:num>
  <w:num w:numId="25" w16cid:durableId="896011967">
    <w:abstractNumId w:val="23"/>
  </w:num>
  <w:num w:numId="26" w16cid:durableId="562718899">
    <w:abstractNumId w:val="18"/>
  </w:num>
  <w:num w:numId="27" w16cid:durableId="2078630476">
    <w:abstractNumId w:val="30"/>
  </w:num>
  <w:num w:numId="28" w16cid:durableId="1523857729">
    <w:abstractNumId w:val="14"/>
  </w:num>
  <w:num w:numId="29" w16cid:durableId="789320774">
    <w:abstractNumId w:val="7"/>
  </w:num>
  <w:num w:numId="30" w16cid:durableId="1323269265">
    <w:abstractNumId w:val="0"/>
  </w:num>
  <w:num w:numId="31" w16cid:durableId="177164066">
    <w:abstractNumId w:val="2"/>
  </w:num>
  <w:num w:numId="32" w16cid:durableId="1530143127">
    <w:abstractNumId w:val="11"/>
  </w:num>
  <w:num w:numId="33" w16cid:durableId="1632401555">
    <w:abstractNumId w:val="21"/>
  </w:num>
  <w:num w:numId="34" w16cid:durableId="630209634">
    <w:abstractNumId w:val="29"/>
  </w:num>
  <w:num w:numId="35" w16cid:durableId="1102606429">
    <w:abstractNumId w:val="15"/>
  </w:num>
  <w:num w:numId="36" w16cid:durableId="1939409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1BA"/>
    <w:rsid w:val="000239B7"/>
    <w:rsid w:val="00037268"/>
    <w:rsid w:val="00041CC1"/>
    <w:rsid w:val="0005687E"/>
    <w:rsid w:val="000629D6"/>
    <w:rsid w:val="0007304A"/>
    <w:rsid w:val="000737E7"/>
    <w:rsid w:val="00077BF1"/>
    <w:rsid w:val="00081531"/>
    <w:rsid w:val="000872B2"/>
    <w:rsid w:val="000A24FD"/>
    <w:rsid w:val="000B4985"/>
    <w:rsid w:val="000E141B"/>
    <w:rsid w:val="000E178B"/>
    <w:rsid w:val="000E3CB5"/>
    <w:rsid w:val="000F4494"/>
    <w:rsid w:val="00116B4D"/>
    <w:rsid w:val="00125163"/>
    <w:rsid w:val="00125BDF"/>
    <w:rsid w:val="001831F6"/>
    <w:rsid w:val="00184D0F"/>
    <w:rsid w:val="001B4781"/>
    <w:rsid w:val="001E0F7C"/>
    <w:rsid w:val="00201C9D"/>
    <w:rsid w:val="00214897"/>
    <w:rsid w:val="0021541A"/>
    <w:rsid w:val="00216A79"/>
    <w:rsid w:val="002474DD"/>
    <w:rsid w:val="0025602C"/>
    <w:rsid w:val="0026378B"/>
    <w:rsid w:val="002940A5"/>
    <w:rsid w:val="002B2374"/>
    <w:rsid w:val="002C0017"/>
    <w:rsid w:val="002D1CF0"/>
    <w:rsid w:val="002D3BC1"/>
    <w:rsid w:val="002D576C"/>
    <w:rsid w:val="002E59F6"/>
    <w:rsid w:val="002F0B0D"/>
    <w:rsid w:val="002F2AEC"/>
    <w:rsid w:val="002F4426"/>
    <w:rsid w:val="002F5F14"/>
    <w:rsid w:val="00300B79"/>
    <w:rsid w:val="0030620D"/>
    <w:rsid w:val="00306BE0"/>
    <w:rsid w:val="00321BB0"/>
    <w:rsid w:val="00345D3A"/>
    <w:rsid w:val="00377748"/>
    <w:rsid w:val="00377E6A"/>
    <w:rsid w:val="00380FCC"/>
    <w:rsid w:val="003971C2"/>
    <w:rsid w:val="003A26A2"/>
    <w:rsid w:val="003B5E0A"/>
    <w:rsid w:val="003E60F8"/>
    <w:rsid w:val="003F6977"/>
    <w:rsid w:val="004015A6"/>
    <w:rsid w:val="00423682"/>
    <w:rsid w:val="00430016"/>
    <w:rsid w:val="0044448A"/>
    <w:rsid w:val="00451DD1"/>
    <w:rsid w:val="00453B55"/>
    <w:rsid w:val="0046254A"/>
    <w:rsid w:val="004748F3"/>
    <w:rsid w:val="0049049A"/>
    <w:rsid w:val="004B7696"/>
    <w:rsid w:val="004C15AB"/>
    <w:rsid w:val="004D2382"/>
    <w:rsid w:val="004D32E8"/>
    <w:rsid w:val="004F57C0"/>
    <w:rsid w:val="005229DE"/>
    <w:rsid w:val="00524C9A"/>
    <w:rsid w:val="005257F9"/>
    <w:rsid w:val="00547B6A"/>
    <w:rsid w:val="0059674B"/>
    <w:rsid w:val="005973D3"/>
    <w:rsid w:val="005D7508"/>
    <w:rsid w:val="005F228F"/>
    <w:rsid w:val="00610C85"/>
    <w:rsid w:val="0061693E"/>
    <w:rsid w:val="00634D55"/>
    <w:rsid w:val="00656558"/>
    <w:rsid w:val="00670354"/>
    <w:rsid w:val="00677F74"/>
    <w:rsid w:val="00680838"/>
    <w:rsid w:val="006A59EA"/>
    <w:rsid w:val="006B47CF"/>
    <w:rsid w:val="006B4ACA"/>
    <w:rsid w:val="006C72D3"/>
    <w:rsid w:val="006D25E6"/>
    <w:rsid w:val="006D6768"/>
    <w:rsid w:val="006E731B"/>
    <w:rsid w:val="00703A84"/>
    <w:rsid w:val="00710A9D"/>
    <w:rsid w:val="007113AD"/>
    <w:rsid w:val="007261BA"/>
    <w:rsid w:val="00730917"/>
    <w:rsid w:val="007619CB"/>
    <w:rsid w:val="00787525"/>
    <w:rsid w:val="00792679"/>
    <w:rsid w:val="007B6A8B"/>
    <w:rsid w:val="007C0795"/>
    <w:rsid w:val="007E75B4"/>
    <w:rsid w:val="00812914"/>
    <w:rsid w:val="008444BA"/>
    <w:rsid w:val="0085291C"/>
    <w:rsid w:val="008A24C7"/>
    <w:rsid w:val="008D131B"/>
    <w:rsid w:val="008D52F7"/>
    <w:rsid w:val="008D68BF"/>
    <w:rsid w:val="008F3A37"/>
    <w:rsid w:val="0090482A"/>
    <w:rsid w:val="009125D0"/>
    <w:rsid w:val="009722E6"/>
    <w:rsid w:val="009806AD"/>
    <w:rsid w:val="009838B3"/>
    <w:rsid w:val="009976D3"/>
    <w:rsid w:val="009A7C1C"/>
    <w:rsid w:val="009C3853"/>
    <w:rsid w:val="009E5D43"/>
    <w:rsid w:val="009F0AB9"/>
    <w:rsid w:val="009F64D6"/>
    <w:rsid w:val="00A03292"/>
    <w:rsid w:val="00A2109F"/>
    <w:rsid w:val="00A26446"/>
    <w:rsid w:val="00A37EA8"/>
    <w:rsid w:val="00A41477"/>
    <w:rsid w:val="00A525B6"/>
    <w:rsid w:val="00A6517A"/>
    <w:rsid w:val="00AA5449"/>
    <w:rsid w:val="00AB047E"/>
    <w:rsid w:val="00AB74F7"/>
    <w:rsid w:val="00AD44D3"/>
    <w:rsid w:val="00AE1B41"/>
    <w:rsid w:val="00AE3FA8"/>
    <w:rsid w:val="00B04494"/>
    <w:rsid w:val="00B05D0E"/>
    <w:rsid w:val="00B11463"/>
    <w:rsid w:val="00B17AE2"/>
    <w:rsid w:val="00B338CB"/>
    <w:rsid w:val="00B36B37"/>
    <w:rsid w:val="00B46DF8"/>
    <w:rsid w:val="00B55C82"/>
    <w:rsid w:val="00B6446E"/>
    <w:rsid w:val="00B66058"/>
    <w:rsid w:val="00B71522"/>
    <w:rsid w:val="00B74C8B"/>
    <w:rsid w:val="00B772CB"/>
    <w:rsid w:val="00B77739"/>
    <w:rsid w:val="00B8537C"/>
    <w:rsid w:val="00BA3D6A"/>
    <w:rsid w:val="00BD1829"/>
    <w:rsid w:val="00C07863"/>
    <w:rsid w:val="00C12E1C"/>
    <w:rsid w:val="00C26FF4"/>
    <w:rsid w:val="00C27805"/>
    <w:rsid w:val="00C37804"/>
    <w:rsid w:val="00C448FB"/>
    <w:rsid w:val="00C50E37"/>
    <w:rsid w:val="00C56C75"/>
    <w:rsid w:val="00C63359"/>
    <w:rsid w:val="00C87189"/>
    <w:rsid w:val="00C87811"/>
    <w:rsid w:val="00CA3BD5"/>
    <w:rsid w:val="00CB1275"/>
    <w:rsid w:val="00CB467C"/>
    <w:rsid w:val="00CB7890"/>
    <w:rsid w:val="00CC0307"/>
    <w:rsid w:val="00CC7D68"/>
    <w:rsid w:val="00CD5335"/>
    <w:rsid w:val="00CE30E0"/>
    <w:rsid w:val="00D0120C"/>
    <w:rsid w:val="00D01F44"/>
    <w:rsid w:val="00D0352B"/>
    <w:rsid w:val="00D231E6"/>
    <w:rsid w:val="00D24795"/>
    <w:rsid w:val="00D25F4F"/>
    <w:rsid w:val="00D42973"/>
    <w:rsid w:val="00D47EA4"/>
    <w:rsid w:val="00D639BF"/>
    <w:rsid w:val="00D672A4"/>
    <w:rsid w:val="00D92497"/>
    <w:rsid w:val="00DA549D"/>
    <w:rsid w:val="00DB1722"/>
    <w:rsid w:val="00DB4B51"/>
    <w:rsid w:val="00DD6427"/>
    <w:rsid w:val="00DE6C3A"/>
    <w:rsid w:val="00DF0443"/>
    <w:rsid w:val="00DF2A0D"/>
    <w:rsid w:val="00DF7F8C"/>
    <w:rsid w:val="00E02001"/>
    <w:rsid w:val="00E45C63"/>
    <w:rsid w:val="00E56819"/>
    <w:rsid w:val="00E56E67"/>
    <w:rsid w:val="00E657A1"/>
    <w:rsid w:val="00E6787E"/>
    <w:rsid w:val="00EC130A"/>
    <w:rsid w:val="00EC1444"/>
    <w:rsid w:val="00ED70F8"/>
    <w:rsid w:val="00F0772F"/>
    <w:rsid w:val="00F10BFB"/>
    <w:rsid w:val="00F6114E"/>
    <w:rsid w:val="00F74C8A"/>
    <w:rsid w:val="00F86DDF"/>
    <w:rsid w:val="00FA0B51"/>
    <w:rsid w:val="00FC04DD"/>
    <w:rsid w:val="00FC2320"/>
    <w:rsid w:val="00FC3FA0"/>
    <w:rsid w:val="00FC7C52"/>
    <w:rsid w:val="00FD547C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E7294"/>
  <w15:docId w15:val="{FDB11D41-1795-4302-8161-7893EEE2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8B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261BA"/>
    <w:pPr>
      <w:keepNext/>
      <w:jc w:val="center"/>
      <w:outlineLvl w:val="0"/>
    </w:pPr>
    <w:rPr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25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261BA"/>
    <w:rPr>
      <w:rFonts w:eastAsia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7261BA"/>
    <w:pPr>
      <w:jc w:val="center"/>
    </w:pPr>
    <w:rPr>
      <w:b/>
      <w:bCs/>
      <w:sz w:val="40"/>
      <w:szCs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4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4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B5E0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5257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B047E"/>
    <w:rPr>
      <w:color w:val="0000FF" w:themeColor="hyperlink"/>
      <w:u w:val="single"/>
    </w:rPr>
  </w:style>
  <w:style w:type="paragraph" w:customStyle="1" w:styleId="Default">
    <w:name w:val="Default"/>
    <w:rsid w:val="00B05D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B05D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70354"/>
    <w:pPr>
      <w:widowControl w:val="0"/>
      <w:pBdr>
        <w:bottom w:val="single" w:sz="12" w:space="31" w:color="auto"/>
      </w:pBdr>
      <w:jc w:val="both"/>
    </w:pPr>
    <w:rPr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70354"/>
    <w:rPr>
      <w:b/>
      <w:sz w:val="24"/>
      <w:szCs w:val="20"/>
    </w:rPr>
  </w:style>
  <w:style w:type="paragraph" w:styleId="NormaleWeb">
    <w:name w:val="Normal (Web)"/>
    <w:basedOn w:val="Normale"/>
    <w:uiPriority w:val="99"/>
    <w:unhideWhenUsed/>
    <w:rsid w:val="00345D3A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locked/>
    <w:rsid w:val="00D4297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904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49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904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49A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locked/>
    <w:rsid w:val="00116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05FE-8E48-4812-B940-7068D4B6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GENNARO VESUVIANO</vt:lpstr>
    </vt:vector>
  </TitlesOfParts>
  <Company>Hp Pavilion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GENNARO VESUVIANO</dc:title>
  <dc:creator>Hp Pavilion</dc:creator>
  <cp:lastModifiedBy>Sociale</cp:lastModifiedBy>
  <cp:revision>17</cp:revision>
  <cp:lastPrinted>2023-11-23T15:08:00Z</cp:lastPrinted>
  <dcterms:created xsi:type="dcterms:W3CDTF">2022-12-13T11:50:00Z</dcterms:created>
  <dcterms:modified xsi:type="dcterms:W3CDTF">2024-11-25T08:30:00Z</dcterms:modified>
</cp:coreProperties>
</file>